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251" w14:textId="5BC77780" w:rsidR="009C31F7" w:rsidRPr="009C31F7" w:rsidRDefault="00B10C91" w:rsidP="009C31F7">
      <w:pPr>
        <w:rPr>
          <w:i/>
          <w:iCs/>
          <w:sz w:val="28"/>
          <w:szCs w:val="28"/>
        </w:rPr>
      </w:pPr>
      <w:r>
        <w:rPr>
          <w:rFonts w:ascii="Cambria" w:eastAsia="Arial" w:hAnsi="Cambria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6AA1D2F7" wp14:editId="19389E4E">
            <wp:simplePos x="0" y="0"/>
            <wp:positionH relativeFrom="column">
              <wp:posOffset>5260532</wp:posOffset>
            </wp:positionH>
            <wp:positionV relativeFrom="paragraph">
              <wp:posOffset>133</wp:posOffset>
            </wp:positionV>
            <wp:extent cx="1392057" cy="946298"/>
            <wp:effectExtent l="0" t="0" r="5080" b="6350"/>
            <wp:wrapNone/>
            <wp:docPr id="616098778" name="Picture 3" descr="A technical education with a ball bearing and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98778" name="Picture 3" descr="A technical education with a ball bearing and compa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57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1F7" w:rsidRPr="009C31F7">
        <w:rPr>
          <w:i/>
          <w:iCs/>
          <w:sz w:val="28"/>
          <w:szCs w:val="28"/>
        </w:rPr>
        <w:t>Preventative Maintenance Schedule</w:t>
      </w:r>
    </w:p>
    <w:p w14:paraId="2CA86E3A" w14:textId="77777777" w:rsidR="009C31F7" w:rsidRDefault="009C31F7">
      <w:pPr>
        <w:rPr>
          <w:i/>
          <w:iCs/>
          <w:sz w:val="28"/>
          <w:szCs w:val="28"/>
        </w:rPr>
      </w:pPr>
    </w:p>
    <w:p w14:paraId="72D42E68" w14:textId="1F7479E0" w:rsidR="004C5D79" w:rsidRPr="009C31F7" w:rsidRDefault="00994FBB" w:rsidP="009C31F7">
      <w:pPr>
        <w:spacing w:line="360" w:lineRule="auto"/>
        <w:rPr>
          <w:i/>
          <w:iCs/>
        </w:rPr>
      </w:pPr>
      <w:r w:rsidRPr="009C31F7">
        <w:rPr>
          <w:i/>
          <w:iCs/>
        </w:rPr>
        <w:t xml:space="preserve">Program </w:t>
      </w:r>
      <w:proofErr w:type="gramStart"/>
      <w:r w:rsidRPr="009C31F7">
        <w:rPr>
          <w:i/>
          <w:iCs/>
        </w:rPr>
        <w:t>Name:</w:t>
      </w:r>
      <w:r w:rsidR="009C31F7">
        <w:rPr>
          <w:i/>
          <w:iCs/>
        </w:rPr>
        <w:t>_</w:t>
      </w:r>
      <w:proofErr w:type="gramEnd"/>
      <w:r w:rsidR="009C31F7">
        <w:rPr>
          <w:i/>
          <w:iCs/>
        </w:rPr>
        <w:t>__________________________________</w:t>
      </w:r>
    </w:p>
    <w:p w14:paraId="43F804D4" w14:textId="483A7149" w:rsidR="009C31F7" w:rsidRPr="009C31F7" w:rsidRDefault="009C31F7" w:rsidP="009C31F7">
      <w:pPr>
        <w:spacing w:line="360" w:lineRule="auto"/>
        <w:rPr>
          <w:i/>
          <w:iCs/>
        </w:rPr>
      </w:pPr>
      <w:r w:rsidRPr="009C31F7">
        <w:rPr>
          <w:i/>
          <w:iCs/>
        </w:rPr>
        <w:t xml:space="preserve">High </w:t>
      </w:r>
      <w:proofErr w:type="gramStart"/>
      <w:r w:rsidRPr="009C31F7">
        <w:rPr>
          <w:i/>
          <w:iCs/>
        </w:rPr>
        <w:t>School:</w:t>
      </w:r>
      <w:r>
        <w:rPr>
          <w:i/>
          <w:iCs/>
        </w:rPr>
        <w:t>_</w:t>
      </w:r>
      <w:proofErr w:type="gramEnd"/>
      <w:r>
        <w:rPr>
          <w:i/>
          <w:iCs/>
        </w:rPr>
        <w:t>_____________________________________</w:t>
      </w:r>
    </w:p>
    <w:p w14:paraId="21A63937" w14:textId="2BEAF550" w:rsidR="00994FBB" w:rsidRPr="009C31F7" w:rsidRDefault="00994FBB" w:rsidP="009C31F7">
      <w:pPr>
        <w:spacing w:line="360" w:lineRule="auto"/>
        <w:rPr>
          <w:i/>
          <w:iCs/>
        </w:rPr>
      </w:pPr>
      <w:r w:rsidRPr="009C31F7">
        <w:rPr>
          <w:i/>
          <w:iCs/>
        </w:rPr>
        <w:t>Year: __________</w:t>
      </w:r>
      <w:r w:rsidR="009C31F7">
        <w:rPr>
          <w:i/>
          <w:iCs/>
        </w:rPr>
        <w:t>__________________________</w:t>
      </w:r>
      <w:r w:rsidRPr="009C31F7">
        <w:rPr>
          <w:i/>
          <w:iCs/>
        </w:rPr>
        <w:t>_______</w:t>
      </w:r>
    </w:p>
    <w:p w14:paraId="3259C875" w14:textId="1E58A6F6" w:rsidR="00994FBB" w:rsidRDefault="00994FBB">
      <w:r>
        <w:t>Machines/Equipment should be checked routinely for problems and maintenance needs.</w:t>
      </w:r>
    </w:p>
    <w:p w14:paraId="4A09FC37" w14:textId="3B41D25A" w:rsidR="00994FBB" w:rsidRDefault="00994FBB">
      <w:r>
        <w:t xml:space="preserve">Please send maintenance request if a deficiency is found.  </w:t>
      </w:r>
    </w:p>
    <w:p w14:paraId="672FA46E" w14:textId="29C3F2B8" w:rsidR="00994FBB" w:rsidRDefault="00994FBB"/>
    <w:p w14:paraId="5D433FC1" w14:textId="628B6CF7" w:rsidR="00994FBB" w:rsidRDefault="00994FBB">
      <w:r>
        <w:t>Instructor initials indicate the equipment was checked.</w:t>
      </w:r>
    </w:p>
    <w:p w14:paraId="5E0A24F9" w14:textId="77777777" w:rsidR="009C31F7" w:rsidRPr="009C31F7" w:rsidRDefault="00994FBB" w:rsidP="00790197">
      <w:pPr>
        <w:pStyle w:val="ListParagraph"/>
        <w:numPr>
          <w:ilvl w:val="0"/>
          <w:numId w:val="3"/>
        </w:numPr>
        <w:ind w:left="450"/>
        <w:rPr>
          <w:color w:val="FF0000"/>
          <w:sz w:val="22"/>
          <w:szCs w:val="22"/>
        </w:rPr>
      </w:pPr>
      <w:r w:rsidRPr="009C31F7">
        <w:rPr>
          <w:color w:val="FF0000"/>
          <w:sz w:val="22"/>
          <w:szCs w:val="22"/>
        </w:rPr>
        <w:t xml:space="preserve">Change the equipment list to match your lab needs.  If equipment costs less to repair than to replace, it should be on the list.  </w:t>
      </w:r>
    </w:p>
    <w:p w14:paraId="1C8801C0" w14:textId="20E036F9" w:rsidR="009C31F7" w:rsidRPr="009C31F7" w:rsidRDefault="00994FBB" w:rsidP="00790197">
      <w:pPr>
        <w:pStyle w:val="ListParagraph"/>
        <w:numPr>
          <w:ilvl w:val="0"/>
          <w:numId w:val="3"/>
        </w:numPr>
        <w:ind w:left="450"/>
        <w:rPr>
          <w:color w:val="FF0000"/>
          <w:sz w:val="22"/>
          <w:szCs w:val="22"/>
        </w:rPr>
      </w:pPr>
      <w:r w:rsidRPr="009C31F7">
        <w:rPr>
          <w:color w:val="FF0000"/>
          <w:sz w:val="22"/>
          <w:szCs w:val="22"/>
        </w:rPr>
        <w:t xml:space="preserve">Consider allowing a student assigned as the lab manager to do the initial check and follow up with your own check of the equipment. </w:t>
      </w:r>
    </w:p>
    <w:p w14:paraId="31B328F3" w14:textId="1CAFD420" w:rsidR="009C31F7" w:rsidRPr="009C31F7" w:rsidRDefault="00994FBB" w:rsidP="00790197">
      <w:pPr>
        <w:pStyle w:val="ListParagraph"/>
        <w:numPr>
          <w:ilvl w:val="0"/>
          <w:numId w:val="3"/>
        </w:numPr>
        <w:ind w:left="450"/>
        <w:rPr>
          <w:color w:val="FF0000"/>
          <w:sz w:val="22"/>
          <w:szCs w:val="22"/>
        </w:rPr>
      </w:pPr>
      <w:r w:rsidRPr="009C31F7">
        <w:rPr>
          <w:color w:val="FF0000"/>
          <w:sz w:val="22"/>
          <w:szCs w:val="22"/>
        </w:rPr>
        <w:t xml:space="preserve">You may adjust to check equipment more frequently if needed. </w:t>
      </w:r>
      <w:r w:rsidR="00790197" w:rsidRPr="009C31F7">
        <w:rPr>
          <w:color w:val="FF0000"/>
          <w:sz w:val="22"/>
          <w:szCs w:val="22"/>
        </w:rPr>
        <w:t xml:space="preserve"> </w:t>
      </w:r>
    </w:p>
    <w:p w14:paraId="339DD24C" w14:textId="70EADF22" w:rsidR="00994FBB" w:rsidRPr="009C31F7" w:rsidRDefault="00790197" w:rsidP="00790197">
      <w:pPr>
        <w:pStyle w:val="ListParagraph"/>
        <w:numPr>
          <w:ilvl w:val="0"/>
          <w:numId w:val="3"/>
        </w:numPr>
        <w:ind w:left="450"/>
        <w:rPr>
          <w:color w:val="FF0000"/>
          <w:sz w:val="22"/>
          <w:szCs w:val="22"/>
        </w:rPr>
      </w:pPr>
      <w:r w:rsidRPr="009C31F7">
        <w:rPr>
          <w:color w:val="FF0000"/>
          <w:sz w:val="22"/>
          <w:szCs w:val="22"/>
        </w:rPr>
        <w:t xml:space="preserve">You can keep this posted in the lab as visible documentation throughout the school year and </w:t>
      </w:r>
      <w:r w:rsidR="00E267EA" w:rsidRPr="009C31F7">
        <w:rPr>
          <w:color w:val="FF0000"/>
          <w:sz w:val="22"/>
          <w:szCs w:val="22"/>
        </w:rPr>
        <w:t xml:space="preserve">upload a copy to the Google Classroom </w:t>
      </w:r>
      <w:r w:rsidRPr="009C31F7">
        <w:rPr>
          <w:color w:val="FF0000"/>
          <w:sz w:val="22"/>
          <w:szCs w:val="22"/>
        </w:rPr>
        <w:t xml:space="preserve">annually. </w:t>
      </w:r>
    </w:p>
    <w:p w14:paraId="4797AE88" w14:textId="24DB01DB" w:rsidR="00790197" w:rsidRDefault="00790197" w:rsidP="00790197">
      <w:pPr>
        <w:rPr>
          <w:color w:val="FF000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3871"/>
        <w:gridCol w:w="1585"/>
        <w:gridCol w:w="1919"/>
        <w:gridCol w:w="1530"/>
        <w:gridCol w:w="1872"/>
      </w:tblGrid>
      <w:tr w:rsidR="009C31F7" w14:paraId="2D34215C" w14:textId="77777777" w:rsidTr="009C31F7">
        <w:trPr>
          <w:trHeight w:val="261"/>
        </w:trPr>
        <w:tc>
          <w:tcPr>
            <w:tcW w:w="3871" w:type="dxa"/>
          </w:tcPr>
          <w:p w14:paraId="20B2191C" w14:textId="0FAD20E7" w:rsidR="009C31F7" w:rsidRPr="00790197" w:rsidRDefault="009C31F7" w:rsidP="00790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Equipment</w:t>
            </w:r>
          </w:p>
        </w:tc>
        <w:tc>
          <w:tcPr>
            <w:tcW w:w="1585" w:type="dxa"/>
          </w:tcPr>
          <w:p w14:paraId="37B62623" w14:textId="77777777" w:rsidR="009C31F7" w:rsidRDefault="009C31F7" w:rsidP="00790197">
            <w:pPr>
              <w:jc w:val="center"/>
              <w:rPr>
                <w:color w:val="000000" w:themeColor="text1"/>
              </w:rPr>
            </w:pPr>
            <w:r w:rsidRPr="00790197">
              <w:rPr>
                <w:color w:val="000000" w:themeColor="text1"/>
              </w:rPr>
              <w:t>1</w:t>
            </w:r>
            <w:r w:rsidRPr="00790197">
              <w:rPr>
                <w:color w:val="000000" w:themeColor="text1"/>
                <w:vertAlign w:val="superscript"/>
              </w:rPr>
              <w:t>st</w:t>
            </w:r>
            <w:r w:rsidRPr="00790197">
              <w:rPr>
                <w:color w:val="000000" w:themeColor="text1"/>
              </w:rPr>
              <w:t xml:space="preserve"> Semester</w:t>
            </w:r>
          </w:p>
          <w:p w14:paraId="6B7A06B5" w14:textId="2B00815F" w:rsidR="009C31F7" w:rsidRPr="00790197" w:rsidRDefault="009C31F7" w:rsidP="00790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1919" w:type="dxa"/>
          </w:tcPr>
          <w:p w14:paraId="5A978480" w14:textId="051E0424" w:rsidR="009C31F7" w:rsidRPr="00790197" w:rsidRDefault="009C31F7" w:rsidP="00790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Checked By:</w:t>
            </w:r>
          </w:p>
        </w:tc>
        <w:tc>
          <w:tcPr>
            <w:tcW w:w="1530" w:type="dxa"/>
          </w:tcPr>
          <w:p w14:paraId="5714A0B1" w14:textId="77777777" w:rsidR="009C31F7" w:rsidRDefault="009C31F7" w:rsidP="00790197">
            <w:pPr>
              <w:jc w:val="center"/>
              <w:rPr>
                <w:color w:val="000000" w:themeColor="text1"/>
              </w:rPr>
            </w:pPr>
            <w:r w:rsidRPr="00790197">
              <w:rPr>
                <w:color w:val="000000" w:themeColor="text1"/>
              </w:rPr>
              <w:t>2</w:t>
            </w:r>
            <w:r w:rsidRPr="00790197">
              <w:rPr>
                <w:color w:val="000000" w:themeColor="text1"/>
                <w:vertAlign w:val="superscript"/>
              </w:rPr>
              <w:t>nd</w:t>
            </w:r>
            <w:r w:rsidRPr="00790197">
              <w:rPr>
                <w:color w:val="000000" w:themeColor="text1"/>
              </w:rPr>
              <w:t xml:space="preserve"> Semester</w:t>
            </w:r>
          </w:p>
          <w:p w14:paraId="43604F28" w14:textId="4810C9AB" w:rsidR="009C31F7" w:rsidRPr="00790197" w:rsidRDefault="009C31F7" w:rsidP="00790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1872" w:type="dxa"/>
          </w:tcPr>
          <w:p w14:paraId="60C97FAE" w14:textId="29DF60FD" w:rsidR="009C31F7" w:rsidRPr="00790197" w:rsidRDefault="009C31F7" w:rsidP="00790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Checked By:</w:t>
            </w:r>
          </w:p>
        </w:tc>
      </w:tr>
      <w:tr w:rsidR="009C31F7" w14:paraId="7C779C4B" w14:textId="77777777" w:rsidTr="009C31F7">
        <w:trPr>
          <w:trHeight w:val="422"/>
        </w:trPr>
        <w:tc>
          <w:tcPr>
            <w:tcW w:w="3871" w:type="dxa"/>
          </w:tcPr>
          <w:p w14:paraId="43F09685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7FCB4CD2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3456B93D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354F12B2" w14:textId="01C31705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358CFAA0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02A89806" w14:textId="77777777" w:rsidTr="009C31F7">
        <w:trPr>
          <w:trHeight w:val="458"/>
        </w:trPr>
        <w:tc>
          <w:tcPr>
            <w:tcW w:w="3871" w:type="dxa"/>
          </w:tcPr>
          <w:p w14:paraId="13B3F71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7A1ADAF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59F4C07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734FE723" w14:textId="7E0D2942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5B6311A4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763C1DA3" w14:textId="77777777" w:rsidTr="009C31F7">
        <w:trPr>
          <w:trHeight w:val="440"/>
        </w:trPr>
        <w:tc>
          <w:tcPr>
            <w:tcW w:w="3871" w:type="dxa"/>
          </w:tcPr>
          <w:p w14:paraId="18DCD0AF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6A3E8D62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36FA5C8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7CC2E833" w14:textId="1D894A76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5C52F98A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4DF30107" w14:textId="77777777" w:rsidTr="009C31F7">
        <w:trPr>
          <w:trHeight w:val="431"/>
        </w:trPr>
        <w:tc>
          <w:tcPr>
            <w:tcW w:w="3871" w:type="dxa"/>
          </w:tcPr>
          <w:p w14:paraId="7B49F5BD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5F6559DB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1D48C8A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4E350CAF" w14:textId="3DBD2BDE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64348584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2CB9E10E" w14:textId="77777777" w:rsidTr="009C31F7">
        <w:trPr>
          <w:trHeight w:val="431"/>
        </w:trPr>
        <w:tc>
          <w:tcPr>
            <w:tcW w:w="3871" w:type="dxa"/>
          </w:tcPr>
          <w:p w14:paraId="7E7B4ED8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5B8CA47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08153EBB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3D8F182A" w14:textId="0C4682D1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359EEB69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08B9B715" w14:textId="77777777" w:rsidTr="009C31F7">
        <w:trPr>
          <w:trHeight w:val="449"/>
        </w:trPr>
        <w:tc>
          <w:tcPr>
            <w:tcW w:w="3871" w:type="dxa"/>
          </w:tcPr>
          <w:p w14:paraId="71FB9B9E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5C8DEBD1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4EB1A6BA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4B9C8EA9" w14:textId="32144541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5019CC26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61C92B7C" w14:textId="77777777" w:rsidTr="009C31F7">
        <w:trPr>
          <w:trHeight w:val="440"/>
        </w:trPr>
        <w:tc>
          <w:tcPr>
            <w:tcW w:w="3871" w:type="dxa"/>
          </w:tcPr>
          <w:p w14:paraId="57B15BF9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4A2233E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52E7F07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1D2DF398" w14:textId="10561ECA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06E6DD6C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0FC136A4" w14:textId="77777777" w:rsidTr="009C31F7">
        <w:trPr>
          <w:trHeight w:val="440"/>
        </w:trPr>
        <w:tc>
          <w:tcPr>
            <w:tcW w:w="3871" w:type="dxa"/>
          </w:tcPr>
          <w:p w14:paraId="7D96172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0203FF1B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6A3227E9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6E5E55B2" w14:textId="2700F134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340A71EC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39B440CB" w14:textId="77777777" w:rsidTr="009C31F7">
        <w:trPr>
          <w:trHeight w:val="440"/>
        </w:trPr>
        <w:tc>
          <w:tcPr>
            <w:tcW w:w="3871" w:type="dxa"/>
          </w:tcPr>
          <w:p w14:paraId="0259E522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4DB7FBA1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19717806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263D24C3" w14:textId="2132158D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12B80C15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499DC017" w14:textId="77777777" w:rsidTr="009C31F7">
        <w:trPr>
          <w:trHeight w:val="440"/>
        </w:trPr>
        <w:tc>
          <w:tcPr>
            <w:tcW w:w="3871" w:type="dxa"/>
          </w:tcPr>
          <w:p w14:paraId="4D757F5E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2FA40C2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3DE2F00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4373B15A" w14:textId="311641B1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48679A78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707362BF" w14:textId="77777777" w:rsidTr="009C31F7">
        <w:trPr>
          <w:trHeight w:val="440"/>
        </w:trPr>
        <w:tc>
          <w:tcPr>
            <w:tcW w:w="3871" w:type="dxa"/>
          </w:tcPr>
          <w:p w14:paraId="682F7DEF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00FF22F4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31AA7F46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56EC980C" w14:textId="461F1662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4D91E10C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223E96BE" w14:textId="77777777" w:rsidTr="009C31F7">
        <w:trPr>
          <w:trHeight w:val="431"/>
        </w:trPr>
        <w:tc>
          <w:tcPr>
            <w:tcW w:w="3871" w:type="dxa"/>
          </w:tcPr>
          <w:p w14:paraId="721E568C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10EB1F3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090B3B85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27193941" w14:textId="74E179D1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0DB635E7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46A641BA" w14:textId="77777777" w:rsidTr="009C31F7">
        <w:trPr>
          <w:trHeight w:val="449"/>
        </w:trPr>
        <w:tc>
          <w:tcPr>
            <w:tcW w:w="3871" w:type="dxa"/>
          </w:tcPr>
          <w:p w14:paraId="624CADC7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32B3A74D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352FA5BB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3126000D" w14:textId="0EF702B5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19DCCCB7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407B1B91" w14:textId="77777777" w:rsidTr="009C31F7">
        <w:trPr>
          <w:trHeight w:val="449"/>
        </w:trPr>
        <w:tc>
          <w:tcPr>
            <w:tcW w:w="3871" w:type="dxa"/>
          </w:tcPr>
          <w:p w14:paraId="119CD116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480DED11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15654173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594C883B" w14:textId="7FF5D7D0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68131E37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30D2C09B" w14:textId="77777777" w:rsidTr="009C31F7">
        <w:trPr>
          <w:trHeight w:val="431"/>
        </w:trPr>
        <w:tc>
          <w:tcPr>
            <w:tcW w:w="3871" w:type="dxa"/>
          </w:tcPr>
          <w:p w14:paraId="7EF0EA46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7B586F12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724C7286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0AA9F842" w14:textId="688C880E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35A5B30D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1153EBC4" w14:textId="77777777" w:rsidTr="009C31F7">
        <w:trPr>
          <w:trHeight w:val="440"/>
        </w:trPr>
        <w:tc>
          <w:tcPr>
            <w:tcW w:w="3871" w:type="dxa"/>
          </w:tcPr>
          <w:p w14:paraId="19E872FE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059043B5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1B603598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0A822A88" w14:textId="79D27F0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3EA66A97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63E6BB84" w14:textId="77777777" w:rsidTr="009C31F7">
        <w:trPr>
          <w:trHeight w:val="440"/>
        </w:trPr>
        <w:tc>
          <w:tcPr>
            <w:tcW w:w="3871" w:type="dxa"/>
          </w:tcPr>
          <w:p w14:paraId="1E648D04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12829298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4B92302E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363E9747" w14:textId="54F4BA0C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1A3E5244" w14:textId="77777777" w:rsidR="009C31F7" w:rsidRDefault="009C31F7" w:rsidP="00790197">
            <w:pPr>
              <w:rPr>
                <w:color w:val="FF0000"/>
              </w:rPr>
            </w:pPr>
          </w:p>
        </w:tc>
      </w:tr>
      <w:tr w:rsidR="009C31F7" w14:paraId="2721B094" w14:textId="77777777" w:rsidTr="009C31F7">
        <w:trPr>
          <w:trHeight w:val="440"/>
        </w:trPr>
        <w:tc>
          <w:tcPr>
            <w:tcW w:w="3871" w:type="dxa"/>
          </w:tcPr>
          <w:p w14:paraId="139B0AA2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3DF3AADD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919" w:type="dxa"/>
          </w:tcPr>
          <w:p w14:paraId="74BF119D" w14:textId="77777777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47EEBB19" w14:textId="424F3C0A" w:rsidR="009C31F7" w:rsidRDefault="009C31F7" w:rsidP="00790197">
            <w:pPr>
              <w:rPr>
                <w:color w:val="FF0000"/>
              </w:rPr>
            </w:pPr>
          </w:p>
        </w:tc>
        <w:tc>
          <w:tcPr>
            <w:tcW w:w="1872" w:type="dxa"/>
          </w:tcPr>
          <w:p w14:paraId="2C8C8D9E" w14:textId="77777777" w:rsidR="009C31F7" w:rsidRDefault="009C31F7" w:rsidP="00790197">
            <w:pPr>
              <w:rPr>
                <w:color w:val="FF0000"/>
              </w:rPr>
            </w:pPr>
          </w:p>
        </w:tc>
      </w:tr>
    </w:tbl>
    <w:p w14:paraId="00E3033B" w14:textId="77777777" w:rsidR="00790197" w:rsidRPr="00790197" w:rsidRDefault="00790197" w:rsidP="00790197">
      <w:pPr>
        <w:rPr>
          <w:color w:val="FF0000"/>
        </w:rPr>
      </w:pPr>
    </w:p>
    <w:sectPr w:rsidR="00790197" w:rsidRPr="00790197" w:rsidSect="009C3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51F"/>
    <w:multiLevelType w:val="hybridMultilevel"/>
    <w:tmpl w:val="C9F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07F2"/>
    <w:multiLevelType w:val="hybridMultilevel"/>
    <w:tmpl w:val="AF62D9BC"/>
    <w:lvl w:ilvl="0" w:tplc="27565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237AE"/>
    <w:multiLevelType w:val="hybridMultilevel"/>
    <w:tmpl w:val="65F2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36176">
    <w:abstractNumId w:val="2"/>
  </w:num>
  <w:num w:numId="2" w16cid:durableId="548029229">
    <w:abstractNumId w:val="0"/>
  </w:num>
  <w:num w:numId="3" w16cid:durableId="174529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BB"/>
    <w:rsid w:val="00083182"/>
    <w:rsid w:val="00100B2F"/>
    <w:rsid w:val="004C5D79"/>
    <w:rsid w:val="005F0AF3"/>
    <w:rsid w:val="00790197"/>
    <w:rsid w:val="00977D95"/>
    <w:rsid w:val="00994FBB"/>
    <w:rsid w:val="009C31F7"/>
    <w:rsid w:val="00AD03FD"/>
    <w:rsid w:val="00B10C91"/>
    <w:rsid w:val="00E267EA"/>
    <w:rsid w:val="00E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77FD"/>
  <w14:defaultImageDpi w14:val="32767"/>
  <w15:chartTrackingRefBased/>
  <w15:docId w15:val="{21CB641E-5ED6-9E42-AA7D-4FAC674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BB"/>
    <w:pPr>
      <w:ind w:left="720"/>
      <w:contextualSpacing/>
    </w:pPr>
  </w:style>
  <w:style w:type="table" w:styleId="TableGrid">
    <w:name w:val="Table Grid"/>
    <w:basedOn w:val="TableNormal"/>
    <w:uiPriority w:val="39"/>
    <w:rsid w:val="0079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Tiffaney Plato</dc:creator>
  <cp:keywords/>
  <dc:description/>
  <cp:lastModifiedBy>Tiffaney Plato</cp:lastModifiedBy>
  <cp:revision>3</cp:revision>
  <cp:lastPrinted>2024-06-19T15:22:00Z</cp:lastPrinted>
  <dcterms:created xsi:type="dcterms:W3CDTF">2024-06-19T15:28:00Z</dcterms:created>
  <dcterms:modified xsi:type="dcterms:W3CDTF">2024-06-24T20:53:00Z</dcterms:modified>
</cp:coreProperties>
</file>